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563" w:rsidRPr="00AD2CE8" w:rsidRDefault="00814563" w:rsidP="00814563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EA2B1" wp14:editId="20F45EC8">
                <wp:simplePos x="0" y="0"/>
                <wp:positionH relativeFrom="column">
                  <wp:posOffset>971550</wp:posOffset>
                </wp:positionH>
                <wp:positionV relativeFrom="paragraph">
                  <wp:posOffset>-29845</wp:posOffset>
                </wp:positionV>
                <wp:extent cx="3714750" cy="672999"/>
                <wp:effectExtent l="57150" t="38100" r="76200" b="8953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672999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9DC" w:rsidRPr="009759DC" w:rsidRDefault="00334A0E" w:rsidP="00334A0E">
                            <w:pPr>
                              <w:bidi/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در خصوص اطلاعات میزان پرداختی و عملکرد مالی شرکت ها و پیمانکاران</w:t>
                            </w:r>
                          </w:p>
                          <w:p w:rsidR="00814563" w:rsidRPr="008F58CE" w:rsidRDefault="00814563" w:rsidP="007D7C15">
                            <w:pP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3EA2B1" id="Oval 1" o:spid="_x0000_s1026" style="position:absolute;left:0;text-align:left;margin-left:76.5pt;margin-top:-2.35pt;width:292.5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9759DC" w:rsidRPr="009759DC" w:rsidRDefault="00334A0E" w:rsidP="00334A0E">
                      <w:pPr>
                        <w:bidi/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در خصوص اطلاعات میزان پرداختی و عملکرد مالی شرکت ها و پیمانکاران</w:t>
                      </w:r>
                    </w:p>
                    <w:p w:rsidR="00814563" w:rsidRPr="008F58CE" w:rsidRDefault="00814563" w:rsidP="007D7C15">
                      <w:pP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814563" w:rsidRPr="008F58CE" w:rsidRDefault="002A6AF8" w:rsidP="00814563">
      <w:pPr>
        <w:jc w:val="center"/>
        <w:rPr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E388B3" wp14:editId="49000954">
                <wp:simplePos x="0" y="0"/>
                <wp:positionH relativeFrom="column">
                  <wp:posOffset>2831160</wp:posOffset>
                </wp:positionH>
                <wp:positionV relativeFrom="paragraph">
                  <wp:posOffset>195580</wp:posOffset>
                </wp:positionV>
                <wp:extent cx="0" cy="255905"/>
                <wp:effectExtent l="95250" t="0" r="76200" b="488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33E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22.95pt;margin-top:15.4pt;width:0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" strokecolor="black [3040]">
                <v:stroke endarrow="open"/>
              </v:shape>
            </w:pict>
          </mc:Fallback>
        </mc:AlternateContent>
      </w:r>
    </w:p>
    <w:p w:rsidR="00814563" w:rsidRPr="008F58CE" w:rsidRDefault="007F69E1" w:rsidP="00814563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E7B2B0" wp14:editId="0FBEED72">
                <wp:simplePos x="0" y="0"/>
                <wp:positionH relativeFrom="column">
                  <wp:posOffset>1819275</wp:posOffset>
                </wp:positionH>
                <wp:positionV relativeFrom="paragraph">
                  <wp:posOffset>140970</wp:posOffset>
                </wp:positionV>
                <wp:extent cx="2219325" cy="1250899"/>
                <wp:effectExtent l="57150" t="38100" r="66675" b="102235"/>
                <wp:wrapNone/>
                <wp:docPr id="11" name="Diamon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250899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AF8" w:rsidRPr="001B45C0" w:rsidRDefault="00334A0E" w:rsidP="00491FE7">
                            <w:pPr>
                              <w:jc w:val="center"/>
                              <w:rPr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نامه های درخواستی از سمت اداره کل امور مالیاتی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7B2B0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1" o:spid="_x0000_s1027" type="#_x0000_t4" style="position:absolute;margin-left:143.25pt;margin-top:11.1pt;width:174.75pt;height:9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2A6AF8" w:rsidRPr="001B45C0" w:rsidRDefault="00334A0E" w:rsidP="00491FE7">
                      <w:pPr>
                        <w:jc w:val="center"/>
                        <w:rPr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 xml:space="preserve">نامه های درخواستی از سمت اداره کل امور مالیاتی </w:t>
                      </w:r>
                    </w:p>
                  </w:txbxContent>
                </v:textbox>
              </v:shape>
            </w:pict>
          </mc:Fallback>
        </mc:AlternateContent>
      </w:r>
    </w:p>
    <w:p w:rsidR="00814563" w:rsidRPr="008F58CE" w:rsidRDefault="00A813A6" w:rsidP="00814563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3FE75AE" wp14:editId="63F57D42">
                <wp:simplePos x="0" y="0"/>
                <wp:positionH relativeFrom="column">
                  <wp:posOffset>5410200</wp:posOffset>
                </wp:positionH>
                <wp:positionV relativeFrom="paragraph">
                  <wp:posOffset>229235</wp:posOffset>
                </wp:positionV>
                <wp:extent cx="1209675" cy="513080"/>
                <wp:effectExtent l="0" t="0" r="28575" b="203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13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C15" w:rsidRDefault="004300BE" w:rsidP="004300BE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عملکرد مالی و میزان پرداختی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E75A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426pt;margin-top:18.05pt;width:95.25pt;height:40.4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" fillcolor="white [3201]" strokecolor="#4bacc6 [3208]" strokeweight="2pt">
                <v:textbox>
                  <w:txbxContent>
                    <w:p w:rsidR="007D7C15" w:rsidRDefault="004300BE" w:rsidP="004300BE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عملکرد مالی و میزان پرداختی</w:t>
                      </w:r>
                    </w:p>
                  </w:txbxContent>
                </v:textbox>
              </v:shape>
            </w:pict>
          </mc:Fallback>
        </mc:AlternateContent>
      </w:r>
      <w:r w:rsidR="004300BE">
        <w:rPr>
          <w:noProof/>
          <w:rtl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690C4B7" wp14:editId="1AD76305">
                <wp:simplePos x="0" y="0"/>
                <wp:positionH relativeFrom="column">
                  <wp:posOffset>-590550</wp:posOffset>
                </wp:positionH>
                <wp:positionV relativeFrom="paragraph">
                  <wp:posOffset>133985</wp:posOffset>
                </wp:positionV>
                <wp:extent cx="1076325" cy="5334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533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C15" w:rsidRDefault="00334A0E" w:rsidP="00334A0E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اصلاح فرم درخواست مودی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0C4B7" id="Text Box 6" o:spid="_x0000_s1029" type="#_x0000_t202" style="position:absolute;margin-left:-46.5pt;margin-top:10.55pt;width:84.75pt;height:4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" fillcolor="white [3201]" strokecolor="#4bacc6 [3208]" strokeweight="2pt">
                <v:textbox>
                  <w:txbxContent>
                    <w:p w:rsidR="007D7C15" w:rsidRDefault="00334A0E" w:rsidP="00334A0E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اصلاح فرم درخواست مودی</w:t>
                      </w:r>
                    </w:p>
                  </w:txbxContent>
                </v:textbox>
              </v:shape>
            </w:pict>
          </mc:Fallback>
        </mc:AlternateContent>
      </w:r>
    </w:p>
    <w:p w:rsidR="00814563" w:rsidRPr="008F58CE" w:rsidRDefault="00EA1DEF" w:rsidP="00814563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FA2742" wp14:editId="01C11327">
                <wp:simplePos x="0" y="0"/>
                <wp:positionH relativeFrom="column">
                  <wp:posOffset>4200525</wp:posOffset>
                </wp:positionH>
                <wp:positionV relativeFrom="paragraph">
                  <wp:posOffset>136524</wp:posOffset>
                </wp:positionV>
                <wp:extent cx="1181100" cy="161925"/>
                <wp:effectExtent l="38100" t="38100" r="76200" b="142875"/>
                <wp:wrapNone/>
                <wp:docPr id="16" name="Elb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161925"/>
                        </a:xfrm>
                        <a:prstGeom prst="bentConnector3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7706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6" o:spid="_x0000_s1026" type="#_x0000_t34" style="position:absolute;margin-left:330.75pt;margin-top:10.75pt;width:93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" strokecolor="#4bacc6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91FE7"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D34024" wp14:editId="525085E2">
                <wp:simplePos x="0" y="0"/>
                <wp:positionH relativeFrom="column">
                  <wp:posOffset>518795</wp:posOffset>
                </wp:positionH>
                <wp:positionV relativeFrom="paragraph">
                  <wp:posOffset>147625</wp:posOffset>
                </wp:positionV>
                <wp:extent cx="957580" cy="102235"/>
                <wp:effectExtent l="38100" t="38100" r="52070" b="145415"/>
                <wp:wrapNone/>
                <wp:docPr id="13" name="Elb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957580" cy="10223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A24FB" id="Elbow Connector 13" o:spid="_x0000_s1026" type="#_x0000_t34" style="position:absolute;margin-left:40.85pt;margin-top:11.6pt;width:75.4pt;height:8.05pt;rotation:180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814563" w:rsidRPr="008F58CE" w:rsidRDefault="001E4223" w:rsidP="009759DC">
      <w:pPr>
        <w:jc w:val="center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040D9C4" wp14:editId="62EF1D2D">
                <wp:simplePos x="0" y="0"/>
                <wp:positionH relativeFrom="column">
                  <wp:posOffset>-695325</wp:posOffset>
                </wp:positionH>
                <wp:positionV relativeFrom="paragraph">
                  <wp:posOffset>396240</wp:posOffset>
                </wp:positionV>
                <wp:extent cx="2571750" cy="541020"/>
                <wp:effectExtent l="57150" t="38100" r="76200" b="876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5410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FE7" w:rsidRDefault="00491FE7" w:rsidP="00A813A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ارائه درخواست شخص حقیقی یا حقوقی جهت </w:t>
                            </w:r>
                            <w:r w:rsidR="00A813A6">
                              <w:rPr>
                                <w:rFonts w:hint="cs"/>
                                <w:rtl/>
                                <w:lang w:bidi="fa-IR"/>
                              </w:rPr>
                              <w:t>اصلاح رکورد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0D9C4" id="Rectangle 4" o:spid="_x0000_s1030" style="position:absolute;left:0;text-align:left;margin-left:-54.75pt;margin-top:31.2pt;width:202.5pt;height:42.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91FE7" w:rsidRDefault="00491FE7" w:rsidP="00A813A6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ارائه درخواست شخص حقیقی یا حقوقی جهت </w:t>
                      </w:r>
                      <w:r w:rsidR="00A813A6">
                        <w:rPr>
                          <w:rFonts w:hint="cs"/>
                          <w:rtl/>
                          <w:lang w:bidi="fa-IR"/>
                        </w:rPr>
                        <w:t>اصلاح رکورد</w:t>
                      </w:r>
                    </w:p>
                  </w:txbxContent>
                </v:textbox>
              </v:rect>
            </w:pict>
          </mc:Fallback>
        </mc:AlternateContent>
      </w:r>
      <w:r w:rsidR="00EA1DEF">
        <w:rPr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2D2303" wp14:editId="3CA52A38">
                <wp:simplePos x="0" y="0"/>
                <wp:positionH relativeFrom="column">
                  <wp:posOffset>5726430</wp:posOffset>
                </wp:positionH>
                <wp:positionV relativeFrom="paragraph">
                  <wp:posOffset>109220</wp:posOffset>
                </wp:positionV>
                <wp:extent cx="0" cy="255905"/>
                <wp:effectExtent l="114300" t="19050" r="76200" b="86995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3BF88" id="Straight Arrow Connector 79" o:spid="_x0000_s1026" type="#_x0000_t32" style="position:absolute;margin-left:450.9pt;margin-top:8.6pt;width:0;height:20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B3374">
        <w:rPr>
          <w:noProof/>
          <w:rtl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7517133" wp14:editId="7A70769C">
                <wp:simplePos x="0" y="0"/>
                <wp:positionH relativeFrom="column">
                  <wp:posOffset>284480</wp:posOffset>
                </wp:positionH>
                <wp:positionV relativeFrom="paragraph">
                  <wp:posOffset>124460</wp:posOffset>
                </wp:positionV>
                <wp:extent cx="0" cy="240665"/>
                <wp:effectExtent l="114300" t="19050" r="76200" b="8318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6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A0DEA" id="Straight Arrow Connector 18" o:spid="_x0000_s1026" type="#_x0000_t32" style="position:absolute;margin-left:22.4pt;margin-top:9.8pt;width:0;height:18.95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814563" w:rsidRPr="008F58CE" w:rsidRDefault="00EA1DEF" w:rsidP="00814563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20ECDA6" wp14:editId="4CF43923">
                <wp:simplePos x="0" y="0"/>
                <wp:positionH relativeFrom="column">
                  <wp:posOffset>4057650</wp:posOffset>
                </wp:positionH>
                <wp:positionV relativeFrom="paragraph">
                  <wp:posOffset>55880</wp:posOffset>
                </wp:positionV>
                <wp:extent cx="2459355" cy="533400"/>
                <wp:effectExtent l="57150" t="38100" r="74295" b="952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35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AF8" w:rsidRPr="00EA1DEF" w:rsidRDefault="000B3374" w:rsidP="00A813A6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EA1DEF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ارائه </w:t>
                            </w:r>
                            <w:r w:rsidR="00A813A6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درخواست کلیه عملیات و گردش حساب و عملکرد مالی در سال مالی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ECDA6" id="Rectangle 14" o:spid="_x0000_s1031" style="position:absolute;margin-left:319.5pt;margin-top:4.4pt;width:193.65pt;height:42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2A6AF8" w:rsidRPr="00EA1DEF" w:rsidRDefault="000B3374" w:rsidP="00A813A6">
                      <w:pPr>
                        <w:jc w:val="center"/>
                        <w:rPr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EA1DEF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 xml:space="preserve">ارائه </w:t>
                      </w:r>
                      <w:r w:rsidR="00A813A6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 xml:space="preserve">درخواست کلیه عملیات و گردش حساب و عملکرد مالی در سال مالی </w:t>
                      </w:r>
                    </w:p>
                  </w:txbxContent>
                </v:textbox>
              </v:rect>
            </w:pict>
          </mc:Fallback>
        </mc:AlternateContent>
      </w:r>
    </w:p>
    <w:p w:rsidR="00814563" w:rsidRPr="008F58CE" w:rsidRDefault="00EA1DEF" w:rsidP="00814563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933EC95" wp14:editId="2807B778">
                <wp:simplePos x="0" y="0"/>
                <wp:positionH relativeFrom="column">
                  <wp:posOffset>5442585</wp:posOffset>
                </wp:positionH>
                <wp:positionV relativeFrom="paragraph">
                  <wp:posOffset>294005</wp:posOffset>
                </wp:positionV>
                <wp:extent cx="0" cy="240665"/>
                <wp:effectExtent l="114300" t="19050" r="76200" b="8318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6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A0240" id="Straight Arrow Connector 43" o:spid="_x0000_s1026" type="#_x0000_t32" style="position:absolute;margin-left:428.55pt;margin-top:23.15pt;width:0;height:18.95pt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814563" w:rsidRPr="008F58CE" w:rsidRDefault="00820CD1" w:rsidP="00003318">
      <w:pPr>
        <w:tabs>
          <w:tab w:val="left" w:pos="2835"/>
        </w:tabs>
        <w:rPr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DD588A9" wp14:editId="23E8795D">
                <wp:simplePos x="0" y="0"/>
                <wp:positionH relativeFrom="column">
                  <wp:posOffset>-695326</wp:posOffset>
                </wp:positionH>
                <wp:positionV relativeFrom="paragraph">
                  <wp:posOffset>308610</wp:posOffset>
                </wp:positionV>
                <wp:extent cx="2428875" cy="496570"/>
                <wp:effectExtent l="57150" t="38100" r="85725" b="9398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4965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CD1" w:rsidRPr="00EA1DEF" w:rsidRDefault="00820CD1" w:rsidP="00820CD1">
                            <w:pPr>
                              <w:bidi/>
                              <w:jc w:val="center"/>
                              <w:rPr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پس از بررسی کلیه گردش حساب های شخص حقیقی و حقوقی در سیستم نظام نوین مالی دانشگاه </w:t>
                            </w:r>
                          </w:p>
                          <w:p w:rsidR="00491FE7" w:rsidRDefault="00491FE7" w:rsidP="00491FE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588A9" id="Rectangle 26" o:spid="_x0000_s1032" style="position:absolute;margin-left:-54.75pt;margin-top:24.3pt;width:191.25pt;height:39.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820CD1" w:rsidRPr="00EA1DEF" w:rsidRDefault="00820CD1" w:rsidP="00820CD1">
                      <w:pPr>
                        <w:bidi/>
                        <w:jc w:val="center"/>
                        <w:rPr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 xml:space="preserve">پس از بررسی کلیه گردش حساب های شخص حقیقی و حقوقی در سیستم نظام نوین مالی دانشگاه </w:t>
                      </w:r>
                    </w:p>
                    <w:p w:rsidR="00491FE7" w:rsidRDefault="00491FE7" w:rsidP="00491FE7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448F">
        <w:rPr>
          <w:noProof/>
          <w:rtl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884A094" wp14:editId="031125A9">
                <wp:simplePos x="0" y="0"/>
                <wp:positionH relativeFrom="column">
                  <wp:posOffset>241300</wp:posOffset>
                </wp:positionH>
                <wp:positionV relativeFrom="paragraph">
                  <wp:posOffset>23495</wp:posOffset>
                </wp:positionV>
                <wp:extent cx="0" cy="262890"/>
                <wp:effectExtent l="114300" t="19050" r="57150" b="9906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8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6FEFB" id="Straight Arrow Connector 28" o:spid="_x0000_s1026" type="#_x0000_t32" style="position:absolute;margin-left:19pt;margin-top:1.85pt;width:0;height:20.7pt;z-index: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14563">
        <w:rPr>
          <w:lang w:bidi="fa-IR"/>
        </w:rPr>
        <w:tab/>
      </w:r>
    </w:p>
    <w:p w:rsidR="00814563" w:rsidRDefault="00820CD1" w:rsidP="00814563">
      <w:pPr>
        <w:tabs>
          <w:tab w:val="left" w:pos="2475"/>
        </w:tabs>
        <w:rPr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59B64C8" wp14:editId="05761378">
                <wp:simplePos x="0" y="0"/>
                <wp:positionH relativeFrom="column">
                  <wp:posOffset>4200525</wp:posOffset>
                </wp:positionH>
                <wp:positionV relativeFrom="paragraph">
                  <wp:posOffset>23495</wp:posOffset>
                </wp:positionV>
                <wp:extent cx="2459990" cy="609600"/>
                <wp:effectExtent l="57150" t="38100" r="73660" b="952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990" cy="609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702C" w:rsidRPr="00EA1DEF" w:rsidRDefault="00A813A6" w:rsidP="00EA1DEF">
                            <w:pPr>
                              <w:bidi/>
                              <w:jc w:val="center"/>
                              <w:rPr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پس از بررسی کلیه گردش حساب های شخص حقیقی و حقوقی در سیستم نظام نوین مالی دانشگاه </w:t>
                            </w:r>
                          </w:p>
                          <w:p w:rsidR="009A5F16" w:rsidRPr="00EA1DEF" w:rsidRDefault="009A5F16" w:rsidP="009A5F16">
                            <w:pPr>
                              <w:jc w:val="center"/>
                              <w:rPr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B64C8" id="Rectangle 38" o:spid="_x0000_s1033" style="position:absolute;margin-left:330.75pt;margin-top:1.85pt;width:193.7pt;height:4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A3702C" w:rsidRPr="00EA1DEF" w:rsidRDefault="00A813A6" w:rsidP="00EA1DEF">
                      <w:pPr>
                        <w:bidi/>
                        <w:jc w:val="center"/>
                        <w:rPr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 xml:space="preserve">پس از بررسی کلیه گردش حساب های شخص حقیقی و حقوقی در سیستم نظام نوین مالی دانشگاه </w:t>
                      </w:r>
                    </w:p>
                    <w:p w:rsidR="009A5F16" w:rsidRPr="00EA1DEF" w:rsidRDefault="009A5F16" w:rsidP="009A5F16">
                      <w:pPr>
                        <w:jc w:val="center"/>
                        <w:rPr>
                          <w:sz w:val="16"/>
                          <w:szCs w:val="16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14563">
        <w:rPr>
          <w:lang w:bidi="fa-IR"/>
        </w:rPr>
        <w:tab/>
      </w:r>
    </w:p>
    <w:p w:rsidR="00814563" w:rsidRDefault="00EA1DEF" w:rsidP="00814563">
      <w:pPr>
        <w:tabs>
          <w:tab w:val="left" w:pos="2550"/>
        </w:tabs>
        <w:rPr>
          <w:rtl/>
          <w:lang w:bidi="fa-IR"/>
        </w:rPr>
      </w:pPr>
      <w:bookmarkStart w:id="0" w:name="_GoBack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F08565C" wp14:editId="2DE609F3">
                <wp:simplePos x="0" y="0"/>
                <wp:positionH relativeFrom="column">
                  <wp:posOffset>5562600</wp:posOffset>
                </wp:positionH>
                <wp:positionV relativeFrom="paragraph">
                  <wp:posOffset>311150</wp:posOffset>
                </wp:positionV>
                <wp:extent cx="45719" cy="291260"/>
                <wp:effectExtent l="76200" t="19050" r="88265" b="90170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91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DBB57" id="Straight Arrow Connector 65" o:spid="_x0000_s1026" type="#_x0000_t32" style="position:absolute;margin-left:438pt;margin-top:24.5pt;width:3.6pt;height:22.9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bookmarkEnd w:id="0"/>
      <w:r w:rsidR="00CD448F">
        <w:rPr>
          <w:noProof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D1872EF" wp14:editId="5DFE3BD9">
                <wp:simplePos x="0" y="0"/>
                <wp:positionH relativeFrom="column">
                  <wp:posOffset>241402</wp:posOffset>
                </wp:positionH>
                <wp:positionV relativeFrom="paragraph">
                  <wp:posOffset>160299</wp:posOffset>
                </wp:positionV>
                <wp:extent cx="0" cy="321869"/>
                <wp:effectExtent l="95250" t="19050" r="114300" b="9779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50B5E" id="Straight Arrow Connector 32" o:spid="_x0000_s1026" type="#_x0000_t32" style="position:absolute;margin-left:19pt;margin-top:12.6pt;width:0;height:25.35pt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814563" w:rsidRDefault="00820CD1" w:rsidP="00003318">
      <w:pPr>
        <w:tabs>
          <w:tab w:val="left" w:pos="5595"/>
        </w:tabs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D4AEBF0" wp14:editId="3E4A5CE9">
                <wp:simplePos x="0" y="0"/>
                <wp:positionH relativeFrom="column">
                  <wp:posOffset>-552450</wp:posOffset>
                </wp:positionH>
                <wp:positionV relativeFrom="paragraph">
                  <wp:posOffset>169545</wp:posOffset>
                </wp:positionV>
                <wp:extent cx="2065020" cy="876300"/>
                <wp:effectExtent l="57150" t="38100" r="49530" b="952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8763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451" w:rsidRDefault="00820CD1" w:rsidP="00BE445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Arial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فرمت </w:t>
                            </w:r>
                            <w:r w:rsidRPr="00EA1DEF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ارائه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شده تکمیل و پاسخ داده  می شود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4AEBF0" id="Oval 15" o:spid="_x0000_s1034" style="position:absolute;margin-left:-43.5pt;margin-top:13.35pt;width:162.6pt;height:69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BE4451" w:rsidRDefault="00820CD1" w:rsidP="00BE4451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cs="Arial" w:hint="cs"/>
                          <w:sz w:val="16"/>
                          <w:szCs w:val="16"/>
                          <w:rtl/>
                          <w:lang w:bidi="fa-IR"/>
                        </w:rPr>
                        <w:t xml:space="preserve">فرمت </w:t>
                      </w:r>
                      <w:r w:rsidRPr="00EA1DEF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>ارائه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 xml:space="preserve"> شده تکمیل و پاسخ داده  می شود</w:t>
                      </w:r>
                    </w:p>
                  </w:txbxContent>
                </v:textbox>
              </v:oval>
            </w:pict>
          </mc:Fallback>
        </mc:AlternateContent>
      </w:r>
    </w:p>
    <w:p w:rsidR="009A5F16" w:rsidRDefault="00820CD1" w:rsidP="00B101D1">
      <w:pPr>
        <w:tabs>
          <w:tab w:val="left" w:pos="5550"/>
        </w:tabs>
        <w:rPr>
          <w:b/>
          <w:bCs/>
          <w:u w:val="single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5F45166" wp14:editId="18E39CF0">
                <wp:simplePos x="0" y="0"/>
                <wp:positionH relativeFrom="column">
                  <wp:posOffset>4572000</wp:posOffset>
                </wp:positionH>
                <wp:positionV relativeFrom="paragraph">
                  <wp:posOffset>48895</wp:posOffset>
                </wp:positionV>
                <wp:extent cx="2128520" cy="857250"/>
                <wp:effectExtent l="57150" t="38100" r="62230" b="95250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8520" cy="8572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D40" w:rsidRPr="00EA1DEF" w:rsidRDefault="00820CD1" w:rsidP="00A813A6">
                            <w:pPr>
                              <w:jc w:val="center"/>
                              <w:rPr>
                                <w:sz w:val="16"/>
                                <w:szCs w:val="16"/>
                                <w:lang w:bidi="fa-IR"/>
                              </w:rPr>
                            </w:pPr>
                            <w:r>
                              <w:rPr>
                                <w:rFonts w:cs="Arial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فرمت </w:t>
                            </w:r>
                            <w:r w:rsidRPr="00EA1DEF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ارائه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شده تکمیل و پاسخ داده می شود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F45166" id="Oval 50" o:spid="_x0000_s1035" style="position:absolute;margin-left:5in;margin-top:3.85pt;width:167.6pt;height:67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D07D40" w:rsidRPr="00EA1DEF" w:rsidRDefault="00820CD1" w:rsidP="00A813A6">
                      <w:pPr>
                        <w:jc w:val="center"/>
                        <w:rPr>
                          <w:sz w:val="16"/>
                          <w:szCs w:val="16"/>
                          <w:lang w:bidi="fa-IR"/>
                        </w:rPr>
                      </w:pPr>
                      <w:r>
                        <w:rPr>
                          <w:rFonts w:cs="Arial" w:hint="cs"/>
                          <w:sz w:val="16"/>
                          <w:szCs w:val="16"/>
                          <w:rtl/>
                          <w:lang w:bidi="fa-IR"/>
                        </w:rPr>
                        <w:t xml:space="preserve">فرمت </w:t>
                      </w:r>
                      <w:r w:rsidRPr="00EA1DEF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>ارائه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 xml:space="preserve"> شده تکمیل و پاسخ داده می شود</w:t>
                      </w:r>
                    </w:p>
                  </w:txbxContent>
                </v:textbox>
              </v:oval>
            </w:pict>
          </mc:Fallback>
        </mc:AlternateContent>
      </w:r>
      <w:r w:rsidR="002A6AF8" w:rsidRPr="006758B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B74BA80" wp14:editId="68238176">
                <wp:simplePos x="0" y="0"/>
                <wp:positionH relativeFrom="column">
                  <wp:posOffset>-3700780</wp:posOffset>
                </wp:positionH>
                <wp:positionV relativeFrom="paragraph">
                  <wp:posOffset>1828800</wp:posOffset>
                </wp:positionV>
                <wp:extent cx="4381500" cy="504190"/>
                <wp:effectExtent l="0" t="4445" r="71755" b="52705"/>
                <wp:wrapNone/>
                <wp:docPr id="35" name="Elb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381500" cy="50419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07EB7" id="Elbow Connector 35" o:spid="_x0000_s1026" type="#_x0000_t34" style="position:absolute;margin-left:-291.4pt;margin-top:2in;width:345pt;height:39.7pt;rotation:90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" strokecolor="#4579b8 [3044]">
                <v:stroke endarrow="open"/>
              </v:shape>
            </w:pict>
          </mc:Fallback>
        </mc:AlternateContent>
      </w:r>
    </w:p>
    <w:p w:rsidR="009A5F16" w:rsidRPr="009A5F16" w:rsidRDefault="009A5F16" w:rsidP="009A5F16">
      <w:pPr>
        <w:jc w:val="center"/>
        <w:rPr>
          <w:rtl/>
          <w:lang w:bidi="fa-IR"/>
        </w:rPr>
      </w:pPr>
    </w:p>
    <w:p w:rsidR="009A5F16" w:rsidRPr="009A5F16" w:rsidRDefault="009A5F16" w:rsidP="009A5F16">
      <w:pPr>
        <w:rPr>
          <w:rtl/>
          <w:lang w:bidi="fa-IR"/>
        </w:rPr>
      </w:pPr>
    </w:p>
    <w:p w:rsidR="009A5F16" w:rsidRPr="009A5F16" w:rsidRDefault="009A5F16" w:rsidP="009A5F16">
      <w:pPr>
        <w:rPr>
          <w:rtl/>
          <w:lang w:bidi="fa-IR"/>
        </w:rPr>
      </w:pPr>
    </w:p>
    <w:p w:rsidR="009A5F16" w:rsidRPr="009A5F16" w:rsidRDefault="009A5F16" w:rsidP="009A5F16">
      <w:pPr>
        <w:rPr>
          <w:lang w:bidi="fa-IR"/>
        </w:rPr>
      </w:pPr>
    </w:p>
    <w:p w:rsidR="009A5F16" w:rsidRPr="009A5F16" w:rsidRDefault="009A5F16" w:rsidP="009A5F16">
      <w:pPr>
        <w:rPr>
          <w:rtl/>
          <w:lang w:bidi="fa-IR"/>
        </w:rPr>
      </w:pPr>
    </w:p>
    <w:p w:rsidR="009A5F16" w:rsidRDefault="009A5F16" w:rsidP="009A5F16">
      <w:pPr>
        <w:rPr>
          <w:rtl/>
          <w:lang w:bidi="fa-IR"/>
        </w:rPr>
      </w:pPr>
    </w:p>
    <w:p w:rsidR="00814563" w:rsidRPr="00630CD9" w:rsidRDefault="009A5F16" w:rsidP="009A5F16">
      <w:pPr>
        <w:tabs>
          <w:tab w:val="left" w:pos="3433"/>
        </w:tabs>
        <w:rPr>
          <w:i/>
          <w:iCs/>
          <w:sz w:val="24"/>
          <w:szCs w:val="24"/>
          <w:lang w:bidi="fa-IR"/>
        </w:rPr>
      </w:pPr>
      <w:r w:rsidRPr="00630CD9">
        <w:rPr>
          <w:i/>
          <w:iCs/>
          <w:sz w:val="24"/>
          <w:szCs w:val="24"/>
          <w:lang w:bidi="fa-IR"/>
        </w:rPr>
        <w:tab/>
      </w:r>
    </w:p>
    <w:sectPr w:rsidR="00814563" w:rsidRPr="00630CD9" w:rsidSect="000A41FB">
      <w:headerReference w:type="default" r:id="rId8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2B4" w:rsidRDefault="005112B4" w:rsidP="000A41FB">
      <w:pPr>
        <w:spacing w:after="0" w:line="240" w:lineRule="auto"/>
      </w:pPr>
      <w:r>
        <w:separator/>
      </w:r>
    </w:p>
  </w:endnote>
  <w:endnote w:type="continuationSeparator" w:id="0">
    <w:p w:rsidR="005112B4" w:rsidRDefault="005112B4" w:rsidP="000A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2B4" w:rsidRDefault="005112B4" w:rsidP="000A41FB">
      <w:pPr>
        <w:spacing w:after="0" w:line="240" w:lineRule="auto"/>
      </w:pPr>
      <w:r>
        <w:separator/>
      </w:r>
    </w:p>
  </w:footnote>
  <w:footnote w:type="continuationSeparator" w:id="0">
    <w:p w:rsidR="005112B4" w:rsidRDefault="005112B4" w:rsidP="000A4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1FB" w:rsidRDefault="000A41FB" w:rsidP="000A41FB">
    <w:pPr>
      <w:pStyle w:val="Header"/>
    </w:pPr>
  </w:p>
  <w:tbl>
    <w:tblPr>
      <w:tblStyle w:val="TableGrid"/>
      <w:bidiVisual/>
      <w:tblW w:w="10080" w:type="dxa"/>
      <w:tblInd w:w="-342" w:type="dxa"/>
      <w:tblLook w:val="04A0" w:firstRow="1" w:lastRow="0" w:firstColumn="1" w:lastColumn="0" w:noHBand="0" w:noVBand="1"/>
    </w:tblPr>
    <w:tblGrid>
      <w:gridCol w:w="1911"/>
      <w:gridCol w:w="2093"/>
      <w:gridCol w:w="2093"/>
      <w:gridCol w:w="2093"/>
      <w:gridCol w:w="1890"/>
    </w:tblGrid>
    <w:tr w:rsidR="000A41FB" w:rsidTr="00527B39">
      <w:trPr>
        <w:trHeight w:val="1140"/>
      </w:trPr>
      <w:tc>
        <w:tcPr>
          <w:tcW w:w="1911" w:type="dxa"/>
          <w:vMerge w:val="restart"/>
          <w:tcBorders>
            <w:right w:val="single" w:sz="4" w:space="0" w:color="FFFFFF" w:themeColor="background1"/>
          </w:tcBorders>
        </w:tcPr>
        <w:p w:rsidR="000A41FB" w:rsidRDefault="000A41FB" w:rsidP="00527B39">
          <w:pPr>
            <w:pStyle w:val="Header"/>
            <w:rPr>
              <w:rtl/>
            </w:rPr>
          </w:pPr>
          <w:r w:rsidRPr="0014539A">
            <w:rPr>
              <w:rFonts w:ascii="Calibri" w:eastAsia="Calibri" w:hAnsi="Calibri" w:cs="B Nazanin" w:hint="cs"/>
              <w:b/>
              <w:bCs/>
              <w:noProof/>
              <w:sz w:val="24"/>
              <w:szCs w:val="24"/>
              <w:rtl/>
            </w:rPr>
            <w:drawing>
              <wp:anchor distT="0" distB="0" distL="114300" distR="114300" simplePos="0" relativeHeight="251659264" behindDoc="0" locked="0" layoutInCell="1" allowOverlap="1" wp14:anchorId="5A3A1FEC" wp14:editId="02E78C7C">
                <wp:simplePos x="0" y="0"/>
                <wp:positionH relativeFrom="column">
                  <wp:posOffset>285750</wp:posOffset>
                </wp:positionH>
                <wp:positionV relativeFrom="paragraph">
                  <wp:posOffset>122555</wp:posOffset>
                </wp:positionV>
                <wp:extent cx="704850" cy="809625"/>
                <wp:effectExtent l="0" t="0" r="0" b="9525"/>
                <wp:wrapNone/>
                <wp:docPr id="3" name="Picture 2" descr="0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0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79" w:type="dxa"/>
          <w:gridSpan w:val="3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0A41FB" w:rsidRDefault="000A41FB" w:rsidP="00527B39">
          <w:pPr>
            <w:pStyle w:val="Header"/>
            <w:jc w:val="center"/>
            <w:rPr>
              <w:rFonts w:ascii="Calibri" w:eastAsia="Calibri" w:hAnsi="Calibri" w:cs="B Nazanin"/>
              <w:b/>
              <w:bCs/>
              <w:sz w:val="24"/>
              <w:szCs w:val="24"/>
            </w:rPr>
          </w:pPr>
        </w:p>
        <w:p w:rsidR="008A3868" w:rsidRPr="00C24F64" w:rsidRDefault="000A41FB" w:rsidP="00334A0E">
          <w:pPr>
            <w:jc w:val="center"/>
            <w:rPr>
              <w:rFonts w:cs="B Nazanin"/>
              <w:b/>
              <w:bCs/>
              <w:sz w:val="28"/>
              <w:szCs w:val="28"/>
            </w:rPr>
          </w:pPr>
          <w:r>
            <w:rPr>
              <w:rFonts w:ascii="Calibri" w:eastAsia="Calibri" w:hAnsi="Calibri" w:cs="B Nazanin" w:hint="cs"/>
              <w:b/>
              <w:bCs/>
              <w:sz w:val="24"/>
              <w:szCs w:val="24"/>
              <w:rtl/>
            </w:rPr>
            <w:t>عنوان سند:</w:t>
          </w:r>
          <w:r w:rsidR="00DD31DA">
            <w:rPr>
              <w:rFonts w:ascii="Calibri" w:eastAsia="Calibri" w:hAnsi="Calibri" w:cs="B Nazanin" w:hint="cs"/>
              <w:b/>
              <w:bCs/>
              <w:sz w:val="24"/>
              <w:szCs w:val="24"/>
              <w:rtl/>
            </w:rPr>
            <w:t xml:space="preserve"> </w:t>
          </w:r>
          <w:r w:rsidR="001B45C0">
            <w:rPr>
              <w:rFonts w:ascii="Calibri" w:eastAsia="Calibri" w:hAnsi="Calibri" w:cs="B Nazanin" w:hint="cs"/>
              <w:b/>
              <w:bCs/>
              <w:sz w:val="24"/>
              <w:szCs w:val="24"/>
              <w:rtl/>
            </w:rPr>
            <w:t xml:space="preserve">فرآیند </w:t>
          </w:r>
          <w:r w:rsidR="00334A0E">
            <w:rPr>
              <w:rFonts w:ascii="Calibri" w:eastAsia="Calibri" w:hAnsi="Calibri" w:cs="B Nazanin" w:hint="cs"/>
              <w:b/>
              <w:bCs/>
              <w:sz w:val="24"/>
              <w:szCs w:val="24"/>
              <w:rtl/>
            </w:rPr>
            <w:t xml:space="preserve">پاسخ به نامه های اداره دارایی و امور مالیاتی </w:t>
          </w:r>
        </w:p>
        <w:p w:rsidR="000A41FB" w:rsidRDefault="000A41FB" w:rsidP="004C1ECF">
          <w:pPr>
            <w:pStyle w:val="Header"/>
            <w:jc w:val="center"/>
            <w:rPr>
              <w:rtl/>
            </w:rPr>
          </w:pPr>
        </w:p>
      </w:tc>
      <w:tc>
        <w:tcPr>
          <w:tcW w:w="1890" w:type="dxa"/>
          <w:vMerge w:val="restart"/>
          <w:tcBorders>
            <w:left w:val="single" w:sz="4" w:space="0" w:color="FFFFFF" w:themeColor="background1"/>
          </w:tcBorders>
          <w:vAlign w:val="center"/>
        </w:tcPr>
        <w:p w:rsidR="000A41FB" w:rsidRDefault="000A41FB" w:rsidP="00527B39">
          <w:pPr>
            <w:pStyle w:val="Header"/>
            <w:rPr>
              <w:rtl/>
            </w:rPr>
          </w:pPr>
        </w:p>
      </w:tc>
    </w:tr>
    <w:tr w:rsidR="000A41FB" w:rsidTr="00527B39">
      <w:trPr>
        <w:trHeight w:val="545"/>
      </w:trPr>
      <w:tc>
        <w:tcPr>
          <w:tcW w:w="1911" w:type="dxa"/>
          <w:vMerge/>
          <w:tcBorders>
            <w:right w:val="single" w:sz="4" w:space="0" w:color="FFFFFF" w:themeColor="background1"/>
          </w:tcBorders>
        </w:tcPr>
        <w:p w:rsidR="000A41FB" w:rsidRPr="0014539A" w:rsidRDefault="000A41FB" w:rsidP="00527B39">
          <w:pPr>
            <w:pStyle w:val="Header"/>
            <w:rPr>
              <w:rFonts w:ascii="Calibri" w:eastAsia="Calibri" w:hAnsi="Calibri" w:cs="B Nazanin"/>
              <w:b/>
              <w:bCs/>
              <w:noProof/>
              <w:sz w:val="24"/>
              <w:szCs w:val="24"/>
              <w:rtl/>
              <w:lang w:bidi="ar-SA"/>
            </w:rPr>
          </w:pPr>
        </w:p>
      </w:tc>
      <w:tc>
        <w:tcPr>
          <w:tcW w:w="2093" w:type="dxa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0A41FB" w:rsidRPr="00DA2B38" w:rsidRDefault="000A41FB" w:rsidP="00527B39">
          <w:pPr>
            <w:pStyle w:val="Header"/>
            <w:jc w:val="center"/>
            <w:rPr>
              <w:rFonts w:ascii="Calibri" w:eastAsia="Calibri" w:hAnsi="Calibri" w:cs="B Nazanin"/>
              <w:b/>
              <w:bCs/>
              <w:sz w:val="20"/>
              <w:szCs w:val="20"/>
              <w:rtl/>
            </w:rPr>
          </w:pPr>
        </w:p>
      </w:tc>
      <w:tc>
        <w:tcPr>
          <w:tcW w:w="2093" w:type="dxa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0A41FB" w:rsidRPr="00DA2B38" w:rsidRDefault="000A41FB" w:rsidP="00527B39">
          <w:pPr>
            <w:pStyle w:val="Header"/>
            <w:jc w:val="center"/>
            <w:rPr>
              <w:rFonts w:ascii="Calibri" w:eastAsia="Calibri" w:hAnsi="Calibri" w:cs="B Nazanin"/>
              <w:b/>
              <w:bCs/>
              <w:sz w:val="20"/>
              <w:szCs w:val="20"/>
              <w:rtl/>
            </w:rPr>
          </w:pPr>
        </w:p>
      </w:tc>
      <w:tc>
        <w:tcPr>
          <w:tcW w:w="2093" w:type="dxa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0A41FB" w:rsidRPr="00DA2B38" w:rsidRDefault="000A41FB" w:rsidP="00527B39">
          <w:pPr>
            <w:pStyle w:val="Header"/>
            <w:jc w:val="center"/>
            <w:rPr>
              <w:rFonts w:ascii="Calibri" w:eastAsia="Calibri" w:hAnsi="Calibri" w:cs="B Nazanin"/>
              <w:b/>
              <w:bCs/>
              <w:sz w:val="20"/>
              <w:szCs w:val="20"/>
              <w:rtl/>
            </w:rPr>
          </w:pPr>
        </w:p>
      </w:tc>
      <w:tc>
        <w:tcPr>
          <w:tcW w:w="1890" w:type="dxa"/>
          <w:vMerge/>
          <w:tcBorders>
            <w:left w:val="single" w:sz="4" w:space="0" w:color="FFFFFF" w:themeColor="background1"/>
          </w:tcBorders>
          <w:vAlign w:val="center"/>
        </w:tcPr>
        <w:p w:rsidR="000A41FB" w:rsidRPr="0060234D" w:rsidRDefault="000A41FB" w:rsidP="00527B39">
          <w:pPr>
            <w:pStyle w:val="Header"/>
            <w:rPr>
              <w:rFonts w:ascii="Calibri" w:eastAsia="Calibri" w:hAnsi="Calibri" w:cs="B Nazanin"/>
              <w:b/>
              <w:bCs/>
              <w:rtl/>
            </w:rPr>
          </w:pPr>
        </w:p>
      </w:tc>
    </w:tr>
  </w:tbl>
  <w:p w:rsidR="000A41FB" w:rsidRDefault="000A41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92BE1"/>
    <w:multiLevelType w:val="hybridMultilevel"/>
    <w:tmpl w:val="1822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432BB"/>
    <w:multiLevelType w:val="hybridMultilevel"/>
    <w:tmpl w:val="C0146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0262A"/>
    <w:multiLevelType w:val="hybridMultilevel"/>
    <w:tmpl w:val="942C0554"/>
    <w:lvl w:ilvl="0" w:tplc="8F647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66404"/>
    <w:multiLevelType w:val="hybridMultilevel"/>
    <w:tmpl w:val="7F6CB2C0"/>
    <w:lvl w:ilvl="0" w:tplc="360CB32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DB"/>
    <w:rsid w:val="00003318"/>
    <w:rsid w:val="00064965"/>
    <w:rsid w:val="000915D4"/>
    <w:rsid w:val="000A41FB"/>
    <w:rsid w:val="000B3374"/>
    <w:rsid w:val="000C775B"/>
    <w:rsid w:val="000F7E6F"/>
    <w:rsid w:val="00174907"/>
    <w:rsid w:val="001813A3"/>
    <w:rsid w:val="001B45C0"/>
    <w:rsid w:val="001D77B8"/>
    <w:rsid w:val="001E4223"/>
    <w:rsid w:val="001E6F74"/>
    <w:rsid w:val="001F3198"/>
    <w:rsid w:val="002A6AF8"/>
    <w:rsid w:val="00334A0E"/>
    <w:rsid w:val="00337021"/>
    <w:rsid w:val="004300BE"/>
    <w:rsid w:val="00443260"/>
    <w:rsid w:val="00490CD6"/>
    <w:rsid w:val="00491FE7"/>
    <w:rsid w:val="004A0C04"/>
    <w:rsid w:val="004C1ECF"/>
    <w:rsid w:val="004F0BCB"/>
    <w:rsid w:val="004F29D1"/>
    <w:rsid w:val="005112B4"/>
    <w:rsid w:val="00527BCE"/>
    <w:rsid w:val="005828DB"/>
    <w:rsid w:val="005A2374"/>
    <w:rsid w:val="005D36CD"/>
    <w:rsid w:val="005D642D"/>
    <w:rsid w:val="005F4C74"/>
    <w:rsid w:val="00630CD9"/>
    <w:rsid w:val="00656AEC"/>
    <w:rsid w:val="006758BB"/>
    <w:rsid w:val="00687693"/>
    <w:rsid w:val="00696488"/>
    <w:rsid w:val="006F13D7"/>
    <w:rsid w:val="00731E80"/>
    <w:rsid w:val="00734016"/>
    <w:rsid w:val="007753DE"/>
    <w:rsid w:val="007A79BF"/>
    <w:rsid w:val="007D7C15"/>
    <w:rsid w:val="007F69E1"/>
    <w:rsid w:val="00814563"/>
    <w:rsid w:val="00820CD1"/>
    <w:rsid w:val="00830EB4"/>
    <w:rsid w:val="00871CA3"/>
    <w:rsid w:val="008A3868"/>
    <w:rsid w:val="008E733B"/>
    <w:rsid w:val="009759DC"/>
    <w:rsid w:val="00976A76"/>
    <w:rsid w:val="009A5F16"/>
    <w:rsid w:val="00A019C8"/>
    <w:rsid w:val="00A20C1F"/>
    <w:rsid w:val="00A3702C"/>
    <w:rsid w:val="00A66C29"/>
    <w:rsid w:val="00A813A6"/>
    <w:rsid w:val="00A84166"/>
    <w:rsid w:val="00A86D1B"/>
    <w:rsid w:val="00B101D1"/>
    <w:rsid w:val="00B168D7"/>
    <w:rsid w:val="00B40D4A"/>
    <w:rsid w:val="00B64BB5"/>
    <w:rsid w:val="00B70CD6"/>
    <w:rsid w:val="00B92426"/>
    <w:rsid w:val="00BB5D51"/>
    <w:rsid w:val="00BE4451"/>
    <w:rsid w:val="00C32F92"/>
    <w:rsid w:val="00C43636"/>
    <w:rsid w:val="00C80EDD"/>
    <w:rsid w:val="00CD448F"/>
    <w:rsid w:val="00D07D40"/>
    <w:rsid w:val="00D11C2C"/>
    <w:rsid w:val="00D37BA5"/>
    <w:rsid w:val="00D73B05"/>
    <w:rsid w:val="00DC0302"/>
    <w:rsid w:val="00DD209F"/>
    <w:rsid w:val="00DD31DA"/>
    <w:rsid w:val="00E41FC0"/>
    <w:rsid w:val="00EA1DEF"/>
    <w:rsid w:val="00F01E29"/>
    <w:rsid w:val="00F454CB"/>
    <w:rsid w:val="00F76580"/>
    <w:rsid w:val="00FA7F2B"/>
    <w:rsid w:val="00FB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9ACCC1B-80EA-4D80-A0D4-3EDFC119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1FB"/>
  </w:style>
  <w:style w:type="paragraph" w:styleId="Footer">
    <w:name w:val="footer"/>
    <w:basedOn w:val="Normal"/>
    <w:link w:val="FooterChar"/>
    <w:uiPriority w:val="99"/>
    <w:unhideWhenUsed/>
    <w:rsid w:val="000A4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1FB"/>
  </w:style>
  <w:style w:type="paragraph" w:styleId="BalloonText">
    <w:name w:val="Balloon Text"/>
    <w:basedOn w:val="Normal"/>
    <w:link w:val="BalloonTextChar"/>
    <w:uiPriority w:val="99"/>
    <w:semiHidden/>
    <w:unhideWhenUsed/>
    <w:rsid w:val="000A4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1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41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EA0A5-748B-4E8C-A407-37234FC3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Peymaneh Ghoreishi</dc:creator>
  <cp:lastModifiedBy>user9</cp:lastModifiedBy>
  <cp:revision>14</cp:revision>
  <cp:lastPrinted>2019-04-22T07:08:00Z</cp:lastPrinted>
  <dcterms:created xsi:type="dcterms:W3CDTF">2019-04-15T08:36:00Z</dcterms:created>
  <dcterms:modified xsi:type="dcterms:W3CDTF">2022-05-08T07:18:00Z</dcterms:modified>
</cp:coreProperties>
</file>